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F36" w:rsidRPr="00A429B0" w:rsidRDefault="009F3F36" w:rsidP="00EB5A0F">
      <w:pPr>
        <w:pStyle w:val="a5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  <w:bookmarkStart w:id="0" w:name="_GoBack"/>
      <w:r w:rsidRPr="00A429B0">
        <w:rPr>
          <w:b/>
          <w:color w:val="000000"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9F3F36" w:rsidRPr="00A429B0" w:rsidRDefault="009F3F36" w:rsidP="00EB5A0F">
      <w:pPr>
        <w:pStyle w:val="a5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  <w:r w:rsidRPr="00A429B0">
        <w:rPr>
          <w:b/>
          <w:color w:val="000000"/>
          <w:sz w:val="28"/>
          <w:szCs w:val="28"/>
          <w:lang w:val="tt-RU"/>
        </w:rPr>
        <w:t>мәктәп туры олимпиада җавапларын бәяләү картасы .</w:t>
      </w:r>
    </w:p>
    <w:p w:rsidR="009F3F36" w:rsidRPr="00A429B0" w:rsidRDefault="009F3F36" w:rsidP="00EB5A0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>2019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-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2020 </w:t>
      </w:r>
      <w:proofErr w:type="spellStart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>уку</w:t>
      </w:r>
      <w:proofErr w:type="spellEnd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>елы</w:t>
      </w:r>
      <w:proofErr w:type="spellEnd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5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>нч</w:t>
      </w:r>
      <w:proofErr w:type="spellEnd"/>
      <w:r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е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>сыйныф</w:t>
      </w:r>
      <w:proofErr w:type="spellEnd"/>
    </w:p>
    <w:p w:rsidR="009F3F36" w:rsidRPr="00A429B0" w:rsidRDefault="009F3F36" w:rsidP="00EB5A0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429B0" w:rsidRPr="00A429B0" w:rsidRDefault="001B567A" w:rsidP="00A429B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</w:pPr>
      <w:r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Карта оц</w:t>
      </w:r>
      <w:r w:rsidR="009F3F36"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енивания </w:t>
      </w:r>
      <w:r w:rsidR="009F3F36"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олимпиадных заданий </w:t>
      </w:r>
      <w:r w:rsidR="009F3F36"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школ</w:t>
      </w:r>
      <w:proofErr w:type="spellStart"/>
      <w:r w:rsidR="009F3F36" w:rsidRPr="00A429B0">
        <w:rPr>
          <w:rFonts w:ascii="Times New Roman" w:hAnsi="Times New Roman" w:cs="Times New Roman"/>
          <w:b/>
          <w:color w:val="000000"/>
          <w:sz w:val="28"/>
          <w:szCs w:val="28"/>
        </w:rPr>
        <w:t>ьного</w:t>
      </w:r>
      <w:proofErr w:type="spellEnd"/>
      <w:r w:rsidR="009F3F36" w:rsidRPr="00A429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тура по татарскому языку для общеобразовательных организаций с обучением на русском языке(для изучающих татарский язык)</w:t>
      </w:r>
      <w:r w:rsidR="009F3F36"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.</w:t>
      </w:r>
    </w:p>
    <w:p w:rsidR="009F3F36" w:rsidRPr="00A429B0" w:rsidRDefault="009F3F36" w:rsidP="00A429B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29B0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2019-2020 </w:t>
      </w:r>
      <w:r w:rsidRPr="00A429B0">
        <w:rPr>
          <w:rFonts w:ascii="Times New Roman" w:hAnsi="Times New Roman" w:cs="Times New Roman"/>
          <w:b/>
          <w:color w:val="000000"/>
          <w:sz w:val="28"/>
          <w:szCs w:val="28"/>
        </w:rPr>
        <w:t>учебный год, 5 класс</w:t>
      </w:r>
    </w:p>
    <w:p w:rsidR="007A2309" w:rsidRPr="00A429B0" w:rsidRDefault="007A2309" w:rsidP="00EB5A0F">
      <w:pPr>
        <w:pStyle w:val="a5"/>
        <w:spacing w:after="0"/>
        <w:ind w:firstLine="0"/>
        <w:jc w:val="both"/>
        <w:rPr>
          <w:i/>
          <w:sz w:val="28"/>
          <w:szCs w:val="28"/>
        </w:rPr>
      </w:pPr>
    </w:p>
    <w:p w:rsidR="007A2309" w:rsidRPr="00A429B0" w:rsidRDefault="007A2309" w:rsidP="007A2309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429B0">
        <w:rPr>
          <w:rFonts w:ascii="Times New Roman" w:hAnsi="Times New Roman" w:cs="Times New Roman"/>
          <w:b/>
          <w:sz w:val="28"/>
          <w:szCs w:val="28"/>
          <w:lang w:val="tt-RU"/>
        </w:rPr>
        <w:t>Белемнәрне бәяләү картасы</w:t>
      </w:r>
    </w:p>
    <w:bookmarkEnd w:id="0"/>
    <w:p w:rsidR="007A2309" w:rsidRDefault="007A2309" w:rsidP="007A2309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7A2309" w:rsidTr="007A230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 w:rsidP="00EB5A0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09" w:rsidRDefault="007A2309" w:rsidP="00EB5A0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  <w:p w:rsidR="007A2309" w:rsidRDefault="007A2309" w:rsidP="00EB5A0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 w:rsidP="00EB5A0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7A2309" w:rsidRDefault="007A2309" w:rsidP="00EB5A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7A2309" w:rsidRDefault="009F3F36" w:rsidP="00EB5A0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(80</w:t>
            </w:r>
            <w:r w:rsidR="007A2309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 w:rsidP="00EB5A0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7A2309" w:rsidRDefault="007A2309" w:rsidP="00EB5A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7A2309" w:rsidRDefault="007A2309" w:rsidP="00EB5A0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7A2309" w:rsidTr="007A230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 w:rsidP="009F3F36">
            <w:pPr>
              <w:pStyle w:val="a5"/>
              <w:spacing w:after="0" w:line="276" w:lineRule="auto"/>
              <w:ind w:firstLine="0"/>
              <w:rPr>
                <w:szCs w:val="24"/>
                <w:lang w:val="en-US" w:eastAsia="en-US"/>
              </w:rPr>
            </w:pPr>
            <w:r>
              <w:rPr>
                <w:szCs w:val="24"/>
                <w:lang w:val="tt-RU" w:eastAsia="en-US"/>
              </w:rPr>
              <w:t>Напиши</w:t>
            </w:r>
            <w:r w:rsidR="00EB5A0F">
              <w:rPr>
                <w:szCs w:val="24"/>
                <w:lang w:val="tt-RU" w:eastAsia="en-US"/>
              </w:rPr>
              <w:t xml:space="preserve"> </w:t>
            </w:r>
            <w:r w:rsidR="009F3F36">
              <w:rPr>
                <w:szCs w:val="24"/>
                <w:lang w:val="tt-RU" w:eastAsia="en-US"/>
              </w:rPr>
              <w:t>рассказ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09" w:rsidRDefault="007A23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7A2309" w:rsidTr="007A230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Допиши  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09" w:rsidRDefault="007A23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7A2309" w:rsidTr="007A230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Составь предложения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09" w:rsidRDefault="007A23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7A2309" w:rsidTr="007A230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Допиши в диалогах пропу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енные реплики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09" w:rsidRDefault="007A23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7A2309" w:rsidTr="007A230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pStyle w:val="a5"/>
              <w:spacing w:after="0" w:line="276" w:lineRule="auto"/>
              <w:ind w:firstLine="0"/>
              <w:jc w:val="both"/>
              <w:rPr>
                <w:szCs w:val="24"/>
                <w:lang w:val="tt-RU"/>
              </w:rPr>
            </w:pPr>
            <w:r>
              <w:rPr>
                <w:szCs w:val="24"/>
                <w:lang w:val="tt-RU"/>
              </w:rPr>
              <w:t>Допиши в предло</w:t>
            </w:r>
            <w:r>
              <w:rPr>
                <w:szCs w:val="24"/>
              </w:rPr>
              <w:t>ж</w:t>
            </w:r>
            <w:r>
              <w:rPr>
                <w:szCs w:val="24"/>
                <w:lang w:val="tt-RU"/>
              </w:rPr>
              <w:t>ениях пропущенные слова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09" w:rsidRDefault="007A23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7A2309" w:rsidTr="007A230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местоимение </w:t>
            </w:r>
            <w:r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бу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став</w:t>
            </w:r>
            <w:r>
              <w:rPr>
                <w:rFonts w:ascii="Times New Roman" w:hAnsi="Times New Roman"/>
                <w:sz w:val="24"/>
                <w:szCs w:val="24"/>
              </w:rPr>
              <w:t>ь в нужной форме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09" w:rsidRDefault="007A23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7A2309" w:rsidTr="007A230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Напиши на татарском языке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09" w:rsidRDefault="007A23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7A2309" w:rsidTr="007A230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Pr="00EB5A0F" w:rsidRDefault="007A23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Напиши время словами  на татарском языке и состав</w:t>
            </w:r>
            <w:r>
              <w:rPr>
                <w:rFonts w:ascii="Times New Roman" w:hAnsi="Times New Roman"/>
                <w:sz w:val="24"/>
                <w:szCs w:val="24"/>
              </w:rPr>
              <w:t>ь 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309" w:rsidRDefault="007A23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  <w:r w:rsidR="009F3F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09" w:rsidRDefault="007A23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</w:tbl>
    <w:p w:rsidR="009C14E2" w:rsidRDefault="009C14E2" w:rsidP="00EB5A0F">
      <w:pPr>
        <w:pStyle w:val="a5"/>
        <w:spacing w:after="0" w:line="276" w:lineRule="auto"/>
        <w:ind w:firstLine="0"/>
        <w:jc w:val="both"/>
      </w:pPr>
    </w:p>
    <w:sectPr w:rsidR="009C14E2" w:rsidSect="00684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A2309"/>
    <w:rsid w:val="001B567A"/>
    <w:rsid w:val="00684E54"/>
    <w:rsid w:val="007A2309"/>
    <w:rsid w:val="007C253D"/>
    <w:rsid w:val="009C14E2"/>
    <w:rsid w:val="009F3F36"/>
    <w:rsid w:val="00A429B0"/>
    <w:rsid w:val="00EB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A230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A2309"/>
  </w:style>
  <w:style w:type="paragraph" w:styleId="a5">
    <w:name w:val="Body Text First Indent"/>
    <w:basedOn w:val="a3"/>
    <w:link w:val="a6"/>
    <w:uiPriority w:val="99"/>
    <w:unhideWhenUsed/>
    <w:rsid w:val="007A2309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uiPriority w:val="99"/>
    <w:rsid w:val="007A2309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7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Munira2</cp:lastModifiedBy>
  <cp:revision>9</cp:revision>
  <cp:lastPrinted>2019-10-16T09:30:00Z</cp:lastPrinted>
  <dcterms:created xsi:type="dcterms:W3CDTF">2019-10-14T19:40:00Z</dcterms:created>
  <dcterms:modified xsi:type="dcterms:W3CDTF">2019-10-16T09:33:00Z</dcterms:modified>
</cp:coreProperties>
</file>